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E5883" w14:textId="77777777" w:rsidR="008B0E5F" w:rsidRDefault="00000000">
      <w:pPr>
        <w:spacing w:after="0"/>
        <w:ind w:left="-1440" w:right="1266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F6B40FE" wp14:editId="70A902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5024" cy="750722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55024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D566F15" w14:textId="77777777" w:rsidR="008B0E5F" w:rsidRDefault="00000000">
      <w:pPr>
        <w:spacing w:after="0"/>
        <w:ind w:left="-1440" w:right="126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EC27145" wp14:editId="248025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5024" cy="75072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5024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7F05C22" w14:textId="77777777" w:rsidR="008B0E5F" w:rsidRDefault="00000000">
      <w:pPr>
        <w:spacing w:after="0"/>
        <w:ind w:left="-1440" w:right="126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31969E3" wp14:editId="61001C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5024" cy="750722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5024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B0B6696" w14:textId="77777777" w:rsidR="008B0E5F" w:rsidRDefault="00000000">
      <w:pPr>
        <w:spacing w:after="0"/>
        <w:ind w:left="-1440" w:right="126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C4BADD0" wp14:editId="5E57E2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5024" cy="750722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5024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0E5F">
      <w:pgSz w:w="14102" w:h="11822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E5F"/>
    <w:rsid w:val="004D0A62"/>
    <w:rsid w:val="005640D0"/>
    <w:rsid w:val="008B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B970B"/>
  <w15:docId w15:val="{9C7D2C3C-0DA1-415B-9E73-2DB471122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 1 Dates &amp; Themes</dc:title>
  <dc:subject/>
  <dc:creator>Curiouscaterpillarsmessyplay</dc:creator>
  <cp:keywords>DAGKi-DwFJs,BAGHOvT1d-Q</cp:keywords>
  <cp:lastModifiedBy>Olivia McElroy</cp:lastModifiedBy>
  <cp:revision>2</cp:revision>
  <dcterms:created xsi:type="dcterms:W3CDTF">2025-01-20T20:27:00Z</dcterms:created>
  <dcterms:modified xsi:type="dcterms:W3CDTF">2025-01-20T20:27:00Z</dcterms:modified>
</cp:coreProperties>
</file>